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86E40" w14:textId="12CE5453" w:rsidR="009343B7" w:rsidRPr="007A66C8" w:rsidRDefault="009343B7" w:rsidP="009343B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Participant inclusion list</w:t>
      </w:r>
    </w:p>
    <w:p w14:paraId="5DDA6D02" w14:textId="77777777" w:rsidR="009343B7" w:rsidRDefault="009343B7" w:rsidP="009343B7">
      <w:pPr>
        <w:spacing w:after="0"/>
        <w:rPr>
          <w:rFonts w:ascii="Times New Roman" w:hAnsi="Times New Roman" w:cs="Times New Roman"/>
          <w:i/>
          <w:lang w:val="en-US"/>
        </w:rPr>
      </w:pPr>
    </w:p>
    <w:p w14:paraId="0F70D3F6" w14:textId="71967B1E" w:rsidR="009343B7" w:rsidRPr="00D560B9" w:rsidRDefault="009343B7" w:rsidP="009343B7">
      <w:pPr>
        <w:spacing w:after="0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Log number ___ of ___</w:t>
      </w:r>
    </w:p>
    <w:p w14:paraId="76804314" w14:textId="77777777" w:rsidR="009343B7" w:rsidRDefault="009343B7" w:rsidP="009343B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9343B7" w14:paraId="45964606" w14:textId="77777777" w:rsidTr="009343B7">
        <w:tc>
          <w:tcPr>
            <w:tcW w:w="4475" w:type="dxa"/>
          </w:tcPr>
          <w:p w14:paraId="01DEBFAC" w14:textId="37599CF9" w:rsidR="009343B7" w:rsidRPr="009343B7" w:rsidRDefault="009343B7" w:rsidP="009343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Date</w:t>
            </w:r>
            <w:r w:rsidR="006D2F7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="00094FED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of randomisation</w:t>
            </w:r>
          </w:p>
        </w:tc>
        <w:tc>
          <w:tcPr>
            <w:tcW w:w="4475" w:type="dxa"/>
          </w:tcPr>
          <w:p w14:paraId="596BD82A" w14:textId="5169C17A" w:rsidR="009343B7" w:rsidRPr="009343B7" w:rsidRDefault="000B15E2" w:rsidP="009343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National</w:t>
            </w:r>
            <w:r w:rsidR="00E42B37" w:rsidRPr="00E42B3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Identification Number</w:t>
            </w:r>
          </w:p>
        </w:tc>
        <w:tc>
          <w:tcPr>
            <w:tcW w:w="4476" w:type="dxa"/>
          </w:tcPr>
          <w:p w14:paraId="1950A352" w14:textId="6E08D8BD" w:rsidR="009343B7" w:rsidRPr="009343B7" w:rsidRDefault="00E42B37" w:rsidP="009343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Participant ID (from eCRF)</w:t>
            </w:r>
          </w:p>
        </w:tc>
      </w:tr>
      <w:tr w:rsidR="009343B7" w14:paraId="0C63B8AB" w14:textId="77777777" w:rsidTr="009343B7">
        <w:tc>
          <w:tcPr>
            <w:tcW w:w="4475" w:type="dxa"/>
          </w:tcPr>
          <w:p w14:paraId="355EE9DA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310927BA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745D25A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5CA3A0FC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633FC146" w14:textId="77777777" w:rsidTr="009343B7">
        <w:tc>
          <w:tcPr>
            <w:tcW w:w="4475" w:type="dxa"/>
          </w:tcPr>
          <w:p w14:paraId="08B21D0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68B038C8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B7F477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CE689C2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361EDA6C" w14:textId="77777777" w:rsidTr="009343B7">
        <w:tc>
          <w:tcPr>
            <w:tcW w:w="4475" w:type="dxa"/>
          </w:tcPr>
          <w:p w14:paraId="17C18A5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FE6868E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69C4AD2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3934B55F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5029D34D" w14:textId="77777777" w:rsidTr="009343B7">
        <w:tc>
          <w:tcPr>
            <w:tcW w:w="4475" w:type="dxa"/>
          </w:tcPr>
          <w:p w14:paraId="554C4224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58AE4410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30760A0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3B6C98AC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284EF1BD" w14:textId="77777777" w:rsidTr="009343B7">
        <w:tc>
          <w:tcPr>
            <w:tcW w:w="4475" w:type="dxa"/>
          </w:tcPr>
          <w:p w14:paraId="29BB1FC0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6F9C227D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53E3F65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B6F4FA2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086CB42C" w14:textId="77777777" w:rsidTr="009343B7">
        <w:tc>
          <w:tcPr>
            <w:tcW w:w="4475" w:type="dxa"/>
          </w:tcPr>
          <w:p w14:paraId="312C1238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79CAB1C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505D4E00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2686475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7B4833BE" w14:textId="77777777" w:rsidTr="009343B7">
        <w:tc>
          <w:tcPr>
            <w:tcW w:w="4475" w:type="dxa"/>
          </w:tcPr>
          <w:p w14:paraId="2A3FD7A1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4D48B95A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79FB827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0C9081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0BC56115" w14:textId="77777777" w:rsidTr="009343B7">
        <w:tc>
          <w:tcPr>
            <w:tcW w:w="4475" w:type="dxa"/>
          </w:tcPr>
          <w:p w14:paraId="26B2807B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2EA4388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02D7DDD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2C426FBD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789FE41F" w14:textId="77777777" w:rsidTr="009343B7">
        <w:tc>
          <w:tcPr>
            <w:tcW w:w="4475" w:type="dxa"/>
          </w:tcPr>
          <w:p w14:paraId="448411F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5FC85662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23A6E27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544BBD0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45ED6975" w14:textId="77777777" w:rsidTr="009343B7">
        <w:tc>
          <w:tcPr>
            <w:tcW w:w="4475" w:type="dxa"/>
          </w:tcPr>
          <w:p w14:paraId="69C6108A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5166B3EE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6C11921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791F6EDF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01068B7A" w14:textId="77777777" w:rsidTr="009343B7">
        <w:tc>
          <w:tcPr>
            <w:tcW w:w="4475" w:type="dxa"/>
          </w:tcPr>
          <w:p w14:paraId="27E7AFA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0006A879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1A79CFE0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E287468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11FB2C7B" w14:textId="77777777" w:rsidTr="009343B7">
        <w:tc>
          <w:tcPr>
            <w:tcW w:w="4475" w:type="dxa"/>
          </w:tcPr>
          <w:p w14:paraId="306E108D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789074B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7EE98A8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075604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5A35E3B6" w14:textId="77777777" w:rsidTr="009343B7">
        <w:tc>
          <w:tcPr>
            <w:tcW w:w="4475" w:type="dxa"/>
          </w:tcPr>
          <w:p w14:paraId="3A6270CB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2A52EBD7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A2E731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730321D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7BA754A0" w14:textId="77777777" w:rsidTr="009343B7">
        <w:tc>
          <w:tcPr>
            <w:tcW w:w="4475" w:type="dxa"/>
          </w:tcPr>
          <w:p w14:paraId="7B947BD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D34745C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0060B608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193404C2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43D4EE7C" w14:textId="77777777" w:rsidTr="009343B7">
        <w:tc>
          <w:tcPr>
            <w:tcW w:w="4475" w:type="dxa"/>
          </w:tcPr>
          <w:p w14:paraId="0E6432C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320B8DBA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0048EB72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087D23D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3A1BEE48" w14:textId="77777777" w:rsidTr="009343B7">
        <w:tc>
          <w:tcPr>
            <w:tcW w:w="4475" w:type="dxa"/>
          </w:tcPr>
          <w:p w14:paraId="5FE3E83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5D636B55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A19730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D5E6A2C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40714E68" w14:textId="77777777" w:rsidTr="009343B7">
        <w:tc>
          <w:tcPr>
            <w:tcW w:w="4475" w:type="dxa"/>
          </w:tcPr>
          <w:p w14:paraId="4733F7C6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1A201A8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0F264C4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B48BC6C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188CC6AE" w14:textId="77777777" w:rsidTr="009343B7">
        <w:tc>
          <w:tcPr>
            <w:tcW w:w="4475" w:type="dxa"/>
          </w:tcPr>
          <w:p w14:paraId="5A5416C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C0A885E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3B1E68EC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18ABF96F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6B33EC73" w14:textId="77777777" w:rsidTr="009343B7">
        <w:tc>
          <w:tcPr>
            <w:tcW w:w="4475" w:type="dxa"/>
          </w:tcPr>
          <w:p w14:paraId="39830A58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5C7015C4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52FFE0EF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3D651DC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5B38CFC9" w14:textId="77777777" w:rsidTr="009343B7">
        <w:tc>
          <w:tcPr>
            <w:tcW w:w="4475" w:type="dxa"/>
          </w:tcPr>
          <w:p w14:paraId="2AE330E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6F245187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5F589A3B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521C2BE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1FB4868A" w14:textId="77777777" w:rsidTr="009343B7">
        <w:tc>
          <w:tcPr>
            <w:tcW w:w="4475" w:type="dxa"/>
          </w:tcPr>
          <w:p w14:paraId="3AACB423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38C14984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6A2E1AF4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05CCDFDB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48A451EC" w14:textId="77777777" w:rsidTr="009343B7">
        <w:tc>
          <w:tcPr>
            <w:tcW w:w="4475" w:type="dxa"/>
          </w:tcPr>
          <w:p w14:paraId="7D18B86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E850988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50CBB119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3155EE50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1E0C5768" w14:textId="77777777" w:rsidTr="009343B7">
        <w:tc>
          <w:tcPr>
            <w:tcW w:w="4475" w:type="dxa"/>
          </w:tcPr>
          <w:p w14:paraId="610D3C70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DE06615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24B92D77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F11EF0A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9343B7" w14:paraId="323F3745" w14:textId="77777777" w:rsidTr="009343B7">
        <w:tc>
          <w:tcPr>
            <w:tcW w:w="4475" w:type="dxa"/>
          </w:tcPr>
          <w:p w14:paraId="19EE4835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07CB5AEC" w14:textId="77777777" w:rsidR="005064BA" w:rsidRDefault="005064BA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1F6BBE6B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0374C892" w14:textId="77777777" w:rsidR="009343B7" w:rsidRDefault="009343B7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23F326EC" w14:textId="77777777" w:rsidTr="009343B7">
        <w:tc>
          <w:tcPr>
            <w:tcW w:w="4475" w:type="dxa"/>
          </w:tcPr>
          <w:p w14:paraId="387784B7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2ECDC7DD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277923A8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D59AA9C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07566008" w14:textId="77777777" w:rsidTr="009343B7">
        <w:tc>
          <w:tcPr>
            <w:tcW w:w="4475" w:type="dxa"/>
          </w:tcPr>
          <w:p w14:paraId="29E02E0A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80E3B5F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75087AC8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615B519A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63B8F648" w14:textId="77777777" w:rsidTr="009343B7">
        <w:tc>
          <w:tcPr>
            <w:tcW w:w="4475" w:type="dxa"/>
          </w:tcPr>
          <w:p w14:paraId="5DBA8CCB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345DFE12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14E8D394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309A2D7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4892589C" w14:textId="77777777" w:rsidTr="009343B7">
        <w:tc>
          <w:tcPr>
            <w:tcW w:w="4475" w:type="dxa"/>
          </w:tcPr>
          <w:p w14:paraId="045A6D90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A5BB96F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4BE5A241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38E63AA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03B17DA7" w14:textId="77777777" w:rsidTr="009343B7">
        <w:tc>
          <w:tcPr>
            <w:tcW w:w="4475" w:type="dxa"/>
          </w:tcPr>
          <w:p w14:paraId="415DD2C4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2FF1C847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699D05B6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47F1009E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4737E1" w14:paraId="15ACEA1A" w14:textId="77777777" w:rsidTr="009343B7">
        <w:tc>
          <w:tcPr>
            <w:tcW w:w="4475" w:type="dxa"/>
          </w:tcPr>
          <w:p w14:paraId="2C5E099D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0B1EC0B1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5" w:type="dxa"/>
          </w:tcPr>
          <w:p w14:paraId="35D2EF83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476" w:type="dxa"/>
          </w:tcPr>
          <w:p w14:paraId="783B4AAE" w14:textId="77777777" w:rsidR="004737E1" w:rsidRDefault="004737E1" w:rsidP="009343B7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</w:tbl>
    <w:p w14:paraId="6638EBCD" w14:textId="77777777" w:rsidR="001200D7" w:rsidRDefault="001200D7" w:rsidP="009343B7"/>
    <w:sectPr w:rsidR="001200D7" w:rsidSect="009343B7">
      <w:headerReference w:type="default" r:id="rId6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95FAA" w14:textId="77777777" w:rsidR="005E4849" w:rsidRDefault="005E4849" w:rsidP="009343B7">
      <w:pPr>
        <w:spacing w:after="0" w:line="240" w:lineRule="auto"/>
      </w:pPr>
      <w:r>
        <w:separator/>
      </w:r>
    </w:p>
  </w:endnote>
  <w:endnote w:type="continuationSeparator" w:id="0">
    <w:p w14:paraId="1F47168C" w14:textId="77777777" w:rsidR="005E4849" w:rsidRDefault="005E4849" w:rsidP="0093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8BA5D" w14:textId="77777777" w:rsidR="005E4849" w:rsidRDefault="005E4849" w:rsidP="009343B7">
      <w:pPr>
        <w:spacing w:after="0" w:line="240" w:lineRule="auto"/>
      </w:pPr>
      <w:r>
        <w:separator/>
      </w:r>
    </w:p>
  </w:footnote>
  <w:footnote w:type="continuationSeparator" w:id="0">
    <w:p w14:paraId="3E2EB476" w14:textId="77777777" w:rsidR="005E4849" w:rsidRDefault="005E4849" w:rsidP="00934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01C2D" w14:textId="029DBD27" w:rsidR="009343B7" w:rsidRPr="009343B7" w:rsidRDefault="009343B7">
    <w:pPr>
      <w:pStyle w:val="Sidehoved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Participant inclusion list</w:t>
    </w:r>
    <w:r w:rsidRPr="007A66C8">
      <w:rPr>
        <w:rFonts w:ascii="Times New Roman" w:hAnsi="Times New Roman" w:cs="Times New Roman"/>
        <w:lang w:val="en-US"/>
      </w:rPr>
      <w:t xml:space="preserve"> - template</w:t>
    </w:r>
    <w:r w:rsidRPr="007A66C8">
      <w:rPr>
        <w:rFonts w:ascii="Times New Roman" w:hAnsi="Times New Roman" w:cs="Times New Roman"/>
      </w:rPr>
      <w:ptab w:relativeTo="margin" w:alignment="center" w:leader="none"/>
    </w:r>
    <w:r w:rsidRPr="007A66C8">
      <w:rPr>
        <w:rFonts w:ascii="Times New Roman" w:hAnsi="Times New Roman" w:cs="Times New Roman"/>
        <w:lang w:val="en-US"/>
      </w:rPr>
      <w:t>SafeBoosC-IIIv</w:t>
    </w:r>
    <w:r w:rsidRPr="007A66C8">
      <w:rPr>
        <w:rFonts w:ascii="Times New Roman" w:hAnsi="Times New Roman" w:cs="Times New Roman"/>
      </w:rPr>
      <w:ptab w:relativeTo="margin" w:alignment="right" w:leader="none"/>
    </w:r>
    <w:r w:rsidR="00C318A8">
      <w:rPr>
        <w:rFonts w:ascii="Times New Roman" w:hAnsi="Times New Roman" w:cs="Times New Roman"/>
        <w:lang w:val="en-US"/>
      </w:rPr>
      <w:t>13</w:t>
    </w:r>
    <w:r>
      <w:rPr>
        <w:rFonts w:ascii="Times New Roman" w:hAnsi="Times New Roman" w:cs="Times New Roman"/>
        <w:lang w:val="en-US"/>
      </w:rPr>
      <w:t>/11/2024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B7"/>
    <w:rsid w:val="000034C6"/>
    <w:rsid w:val="00010D6F"/>
    <w:rsid w:val="0002515E"/>
    <w:rsid w:val="00043585"/>
    <w:rsid w:val="00045010"/>
    <w:rsid w:val="000540E3"/>
    <w:rsid w:val="00054941"/>
    <w:rsid w:val="00060751"/>
    <w:rsid w:val="000613F9"/>
    <w:rsid w:val="000678E3"/>
    <w:rsid w:val="000723FB"/>
    <w:rsid w:val="00087473"/>
    <w:rsid w:val="000929E9"/>
    <w:rsid w:val="00094156"/>
    <w:rsid w:val="00094FED"/>
    <w:rsid w:val="0009537A"/>
    <w:rsid w:val="000A53DA"/>
    <w:rsid w:val="000B15E2"/>
    <w:rsid w:val="000B160A"/>
    <w:rsid w:val="000C0DE0"/>
    <w:rsid w:val="000D285A"/>
    <w:rsid w:val="000D2ADE"/>
    <w:rsid w:val="000D4C52"/>
    <w:rsid w:val="000F0B60"/>
    <w:rsid w:val="000F3074"/>
    <w:rsid w:val="0010650E"/>
    <w:rsid w:val="00107632"/>
    <w:rsid w:val="00112869"/>
    <w:rsid w:val="001200D7"/>
    <w:rsid w:val="00120304"/>
    <w:rsid w:val="00123135"/>
    <w:rsid w:val="00123CC9"/>
    <w:rsid w:val="00127616"/>
    <w:rsid w:val="00145A2C"/>
    <w:rsid w:val="001524C4"/>
    <w:rsid w:val="001555E9"/>
    <w:rsid w:val="001566B1"/>
    <w:rsid w:val="0016158F"/>
    <w:rsid w:val="0018260F"/>
    <w:rsid w:val="001878AB"/>
    <w:rsid w:val="00194B83"/>
    <w:rsid w:val="001A28D4"/>
    <w:rsid w:val="001A48CE"/>
    <w:rsid w:val="001E5525"/>
    <w:rsid w:val="001F03E6"/>
    <w:rsid w:val="0020483F"/>
    <w:rsid w:val="0023139F"/>
    <w:rsid w:val="00236DB6"/>
    <w:rsid w:val="00242170"/>
    <w:rsid w:val="00254D55"/>
    <w:rsid w:val="00256F35"/>
    <w:rsid w:val="002A5670"/>
    <w:rsid w:val="002A6FC0"/>
    <w:rsid w:val="002B0908"/>
    <w:rsid w:val="002B1096"/>
    <w:rsid w:val="002D54CB"/>
    <w:rsid w:val="002E1483"/>
    <w:rsid w:val="003004C6"/>
    <w:rsid w:val="00303CBB"/>
    <w:rsid w:val="00310DE8"/>
    <w:rsid w:val="0031503D"/>
    <w:rsid w:val="0032431D"/>
    <w:rsid w:val="0035036D"/>
    <w:rsid w:val="0035566A"/>
    <w:rsid w:val="00357C87"/>
    <w:rsid w:val="00384FAC"/>
    <w:rsid w:val="003A2FBD"/>
    <w:rsid w:val="003B1A0B"/>
    <w:rsid w:val="003C118A"/>
    <w:rsid w:val="003C6DD0"/>
    <w:rsid w:val="003F5A2F"/>
    <w:rsid w:val="004002C5"/>
    <w:rsid w:val="004119EF"/>
    <w:rsid w:val="00436484"/>
    <w:rsid w:val="004366DA"/>
    <w:rsid w:val="004455FA"/>
    <w:rsid w:val="004632C8"/>
    <w:rsid w:val="00465E0F"/>
    <w:rsid w:val="0047377E"/>
    <w:rsid w:val="004737E1"/>
    <w:rsid w:val="004756B8"/>
    <w:rsid w:val="00491D65"/>
    <w:rsid w:val="004A0A13"/>
    <w:rsid w:val="004A3158"/>
    <w:rsid w:val="004A6D6E"/>
    <w:rsid w:val="004B0522"/>
    <w:rsid w:val="004B6FE8"/>
    <w:rsid w:val="004C0571"/>
    <w:rsid w:val="004C7E0D"/>
    <w:rsid w:val="004E3A6A"/>
    <w:rsid w:val="004F5FF9"/>
    <w:rsid w:val="0050149D"/>
    <w:rsid w:val="005020E6"/>
    <w:rsid w:val="00504723"/>
    <w:rsid w:val="00504D53"/>
    <w:rsid w:val="005064BA"/>
    <w:rsid w:val="00506BC5"/>
    <w:rsid w:val="00525221"/>
    <w:rsid w:val="00531DF2"/>
    <w:rsid w:val="00532B69"/>
    <w:rsid w:val="005365A0"/>
    <w:rsid w:val="0053730E"/>
    <w:rsid w:val="00543CFC"/>
    <w:rsid w:val="00547D4C"/>
    <w:rsid w:val="0055040D"/>
    <w:rsid w:val="00563612"/>
    <w:rsid w:val="00564D1B"/>
    <w:rsid w:val="005653C6"/>
    <w:rsid w:val="00582739"/>
    <w:rsid w:val="005835A5"/>
    <w:rsid w:val="00590DFC"/>
    <w:rsid w:val="005B1557"/>
    <w:rsid w:val="005E18D2"/>
    <w:rsid w:val="005E2EE7"/>
    <w:rsid w:val="005E4849"/>
    <w:rsid w:val="005E6310"/>
    <w:rsid w:val="005F0A79"/>
    <w:rsid w:val="005F5B9A"/>
    <w:rsid w:val="00601E6E"/>
    <w:rsid w:val="006265FC"/>
    <w:rsid w:val="0062778E"/>
    <w:rsid w:val="0063020C"/>
    <w:rsid w:val="00632C4D"/>
    <w:rsid w:val="00635FD6"/>
    <w:rsid w:val="006434D1"/>
    <w:rsid w:val="0065274E"/>
    <w:rsid w:val="0065490F"/>
    <w:rsid w:val="00680D0D"/>
    <w:rsid w:val="00684BD8"/>
    <w:rsid w:val="006917D0"/>
    <w:rsid w:val="006B2958"/>
    <w:rsid w:val="006D2F75"/>
    <w:rsid w:val="00703C35"/>
    <w:rsid w:val="00704CC9"/>
    <w:rsid w:val="00710F52"/>
    <w:rsid w:val="0072108D"/>
    <w:rsid w:val="007217B9"/>
    <w:rsid w:val="007227F2"/>
    <w:rsid w:val="00734845"/>
    <w:rsid w:val="007434F3"/>
    <w:rsid w:val="00754DCA"/>
    <w:rsid w:val="00763F8D"/>
    <w:rsid w:val="00765409"/>
    <w:rsid w:val="00767C75"/>
    <w:rsid w:val="007768EF"/>
    <w:rsid w:val="00784746"/>
    <w:rsid w:val="00786C8B"/>
    <w:rsid w:val="007C4C72"/>
    <w:rsid w:val="007E5C3E"/>
    <w:rsid w:val="007F3C61"/>
    <w:rsid w:val="00802F0E"/>
    <w:rsid w:val="00806874"/>
    <w:rsid w:val="00834697"/>
    <w:rsid w:val="00843A8A"/>
    <w:rsid w:val="00864426"/>
    <w:rsid w:val="00872A92"/>
    <w:rsid w:val="00896395"/>
    <w:rsid w:val="008D1F9A"/>
    <w:rsid w:val="00903672"/>
    <w:rsid w:val="009115DB"/>
    <w:rsid w:val="00927C57"/>
    <w:rsid w:val="00931C1E"/>
    <w:rsid w:val="009343B7"/>
    <w:rsid w:val="0094464B"/>
    <w:rsid w:val="00993C81"/>
    <w:rsid w:val="009B54F0"/>
    <w:rsid w:val="009D302F"/>
    <w:rsid w:val="009D3582"/>
    <w:rsid w:val="009E106D"/>
    <w:rsid w:val="009F3810"/>
    <w:rsid w:val="009F4163"/>
    <w:rsid w:val="00A252FE"/>
    <w:rsid w:val="00A26137"/>
    <w:rsid w:val="00A37F0A"/>
    <w:rsid w:val="00A47A4B"/>
    <w:rsid w:val="00A53660"/>
    <w:rsid w:val="00A53824"/>
    <w:rsid w:val="00A67859"/>
    <w:rsid w:val="00A701BE"/>
    <w:rsid w:val="00A7766F"/>
    <w:rsid w:val="00A97F67"/>
    <w:rsid w:val="00AB52C7"/>
    <w:rsid w:val="00AB772D"/>
    <w:rsid w:val="00AF222D"/>
    <w:rsid w:val="00AF4C18"/>
    <w:rsid w:val="00B00284"/>
    <w:rsid w:val="00B11F05"/>
    <w:rsid w:val="00B1607F"/>
    <w:rsid w:val="00B216C2"/>
    <w:rsid w:val="00B25B28"/>
    <w:rsid w:val="00B357B2"/>
    <w:rsid w:val="00B42AFE"/>
    <w:rsid w:val="00B60742"/>
    <w:rsid w:val="00B62217"/>
    <w:rsid w:val="00B722C9"/>
    <w:rsid w:val="00BB7FC4"/>
    <w:rsid w:val="00BC5389"/>
    <w:rsid w:val="00BC7B29"/>
    <w:rsid w:val="00BD3514"/>
    <w:rsid w:val="00BE0E36"/>
    <w:rsid w:val="00BE7E6F"/>
    <w:rsid w:val="00BF088E"/>
    <w:rsid w:val="00BF6559"/>
    <w:rsid w:val="00C03221"/>
    <w:rsid w:val="00C03C37"/>
    <w:rsid w:val="00C05809"/>
    <w:rsid w:val="00C23675"/>
    <w:rsid w:val="00C318A8"/>
    <w:rsid w:val="00C3690C"/>
    <w:rsid w:val="00C50610"/>
    <w:rsid w:val="00C95721"/>
    <w:rsid w:val="00CA7B84"/>
    <w:rsid w:val="00CD413E"/>
    <w:rsid w:val="00CE0061"/>
    <w:rsid w:val="00CE3456"/>
    <w:rsid w:val="00D078BA"/>
    <w:rsid w:val="00D12413"/>
    <w:rsid w:val="00D13328"/>
    <w:rsid w:val="00D31DF8"/>
    <w:rsid w:val="00D40608"/>
    <w:rsid w:val="00D42692"/>
    <w:rsid w:val="00D5391D"/>
    <w:rsid w:val="00D61595"/>
    <w:rsid w:val="00D87405"/>
    <w:rsid w:val="00D9065D"/>
    <w:rsid w:val="00D91418"/>
    <w:rsid w:val="00D9360C"/>
    <w:rsid w:val="00DA339B"/>
    <w:rsid w:val="00DA5965"/>
    <w:rsid w:val="00DB387D"/>
    <w:rsid w:val="00DC0CB0"/>
    <w:rsid w:val="00DD02F1"/>
    <w:rsid w:val="00DD5DA7"/>
    <w:rsid w:val="00DE15E6"/>
    <w:rsid w:val="00DE7A0A"/>
    <w:rsid w:val="00DF1DA8"/>
    <w:rsid w:val="00E0455F"/>
    <w:rsid w:val="00E16ACE"/>
    <w:rsid w:val="00E36FDF"/>
    <w:rsid w:val="00E42B37"/>
    <w:rsid w:val="00E50816"/>
    <w:rsid w:val="00E55DAB"/>
    <w:rsid w:val="00E6138A"/>
    <w:rsid w:val="00E97D53"/>
    <w:rsid w:val="00EB3E6D"/>
    <w:rsid w:val="00EB4255"/>
    <w:rsid w:val="00ED36EE"/>
    <w:rsid w:val="00ED5258"/>
    <w:rsid w:val="00EE0B75"/>
    <w:rsid w:val="00EE3E27"/>
    <w:rsid w:val="00F03318"/>
    <w:rsid w:val="00F17D66"/>
    <w:rsid w:val="00F21536"/>
    <w:rsid w:val="00F3396B"/>
    <w:rsid w:val="00F55F88"/>
    <w:rsid w:val="00F74C1E"/>
    <w:rsid w:val="00F74DF7"/>
    <w:rsid w:val="00F75AAC"/>
    <w:rsid w:val="00F80488"/>
    <w:rsid w:val="00FA473D"/>
    <w:rsid w:val="00FB2BA2"/>
    <w:rsid w:val="00FB5B51"/>
    <w:rsid w:val="00FD1E4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4A0C7E"/>
  <w15:chartTrackingRefBased/>
  <w15:docId w15:val="{A3D38020-B4DA-E04C-94A6-C7A4C0DA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B7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34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4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4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4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4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343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343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343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343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34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34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34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343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343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343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343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343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343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343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34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34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34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34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343B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343B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343B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34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343B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343B7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9343B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343B7"/>
  </w:style>
  <w:style w:type="paragraph" w:styleId="Sidefod">
    <w:name w:val="footer"/>
    <w:basedOn w:val="Normal"/>
    <w:link w:val="SidefodTegn"/>
    <w:uiPriority w:val="99"/>
    <w:unhideWhenUsed/>
    <w:rsid w:val="009343B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343B7"/>
  </w:style>
  <w:style w:type="table" w:styleId="Tabel-Gitter">
    <w:name w:val="Table Grid"/>
    <w:basedOn w:val="Tabel-Normal"/>
    <w:uiPriority w:val="39"/>
    <w:rsid w:val="009343B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A534318741143A5FA69D1D81E7C09" ma:contentTypeVersion="10" ma:contentTypeDescription="Create a new document." ma:contentTypeScope="" ma:versionID="7b2d21e0dcd9dd299b9aa04992a2877e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70c400ee-55a4-4b37-9674-80f880bd5865" targetNamespace="http://schemas.microsoft.com/office/2006/metadata/properties" ma:root="true" ma:fieldsID="e2a1e1a4c17b7075722db77e10963562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70c400ee-55a4-4b37-9674-80f880bd58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amtykkenummer" minOccurs="0"/>
                <xsd:element ref="ns2:Samtykkenummer_x0020__x0028_EKSTRA_x0020_FELT_x0029_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11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12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b299c646e582482fb9ed797643e81c70" ma:index="16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9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21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00ee-55a4-4b37-9674-80f880bd5865" elementFormDefault="qualified">
    <xsd:import namespace="http://schemas.microsoft.com/office/2006/documentManagement/types"/>
    <xsd:import namespace="http://schemas.microsoft.com/office/infopath/2007/PartnerControls"/>
    <xsd:element name="RightsOfUse2" ma:index="23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Samtykkenummer xmlns="05e94842-7e9a-43d3-a023-a5f04f032842" xsi:nil="true"/>
    <l685540e4eb74f43a6beafdd4ed810f7 xmlns="05e94842-7e9a-43d3-a023-a5f04f032842">
      <Terms xmlns="http://schemas.microsoft.com/office/infopath/2007/PartnerControls"/>
    </l685540e4eb74f43a6beafdd4ed810f7>
    <PublishingExpirationDate xmlns="http://schemas.microsoft.com/sharepoint/v3" xsi:nil="true"/>
    <RightsOfUse2 xmlns="70c400ee-55a4-4b37-9674-80f880bd5865">Fri afbenyttelse</RightsOfUse2>
    <Samtykkenummer_x0020__x0028_EKSTRA_x0020_FELT_x0029_ xmlns="05e94842-7e9a-43d3-a023-a5f04f032842" xsi:nil="true"/>
    <PublishingStartDate xmlns="http://schemas.microsoft.com/sharepoint/v3" xsi:nil="true"/>
    <wic_System_Copyright xmlns="http://schemas.microsoft.com/sharepoint/v3/fields" xsi:nil="true"/>
    <TaxCatchAll xmlns="05e94842-7e9a-43d3-a023-a5f04f032842"/>
    <_dlc_DocId xmlns="05e94842-7e9a-43d3-a023-a5f04f032842">HRIGSHOS-483008736-33</_dlc_DocId>
    <_dlc_DocIdUrl xmlns="05e94842-7e9a-43d3-a023-a5f04f032842">
      <Url>https://www.rigshospitalet.dk/english/departments/juliane-marie-centre/department-of-neonatology/research/safeboosc-iiiv/_layouts/15/DocIdRedir.aspx?ID=HRIGSHOS-483008736-33</Url>
      <Description>HRIGSHOS-483008736-33</Description>
    </_dlc_DocIdUrl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Props1.xml><?xml version="1.0" encoding="utf-8"?>
<ds:datastoreItem xmlns:ds="http://schemas.openxmlformats.org/officeDocument/2006/customXml" ds:itemID="{A03AB975-F108-4114-A09D-16C32BBA8D7E}"/>
</file>

<file path=customXml/itemProps2.xml><?xml version="1.0" encoding="utf-8"?>
<ds:datastoreItem xmlns:ds="http://schemas.openxmlformats.org/officeDocument/2006/customXml" ds:itemID="{28FE2E35-3D64-4BD7-B284-F323DAAE5DF3}"/>
</file>

<file path=customXml/itemProps3.xml><?xml version="1.0" encoding="utf-8"?>
<ds:datastoreItem xmlns:ds="http://schemas.openxmlformats.org/officeDocument/2006/customXml" ds:itemID="{57265F40-2C18-4854-ADC5-F1FA9048FAA3}"/>
</file>

<file path=customXml/itemProps4.xml><?xml version="1.0" encoding="utf-8"?>
<ds:datastoreItem xmlns:ds="http://schemas.openxmlformats.org/officeDocument/2006/customXml" ds:itemID="{6C58744E-6658-4AB5-A22C-FE2665FA4A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Juul Petersen</dc:creator>
  <cp:keywords/>
  <dc:description/>
  <cp:lastModifiedBy>Caroline Kamp</cp:lastModifiedBy>
  <cp:revision>2</cp:revision>
  <dcterms:created xsi:type="dcterms:W3CDTF">2024-12-19T11:52:00Z</dcterms:created>
  <dcterms:modified xsi:type="dcterms:W3CDTF">2024-12-19T11:52:00Z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0x010100F9DA534318741143A5FA69D1D81E7C09</vt:lpwstr>
  </property>
  <property fmtid="{D5CDD505-2E9C-101B-9397-08002B2CF9AE}" pid="3" name="_dlc_DocIdItemGuid">
    <vt:lpwstr>8fb95b63-b829-4eb9-a6e1-c35c6412d897</vt:lpwstr>
  </property>
</Properties>
</file>